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E33A" w14:textId="6F56719D" w:rsidR="004262B4" w:rsidRPr="00590BB1" w:rsidRDefault="003557BE" w:rsidP="00BE2DF5">
      <w:pPr>
        <w:jc w:val="center"/>
        <w:rPr>
          <w:rFonts w:ascii="HGP創英角ﾎﾟｯﾌﾟ体" w:eastAsia="HGP創英角ﾎﾟｯﾌﾟ体" w:hAnsi="HGP創英角ﾎﾟｯﾌﾟ体"/>
          <w:b/>
          <w:bCs/>
          <w:color w:val="0070C0"/>
          <w:sz w:val="72"/>
          <w:szCs w:val="72"/>
        </w:rPr>
      </w:pPr>
      <w:r w:rsidRPr="00590BB1">
        <w:rPr>
          <w:rFonts w:ascii="HGP創英角ﾎﾟｯﾌﾟ体" w:eastAsia="HGP創英角ﾎﾟｯﾌﾟ体" w:hAnsi="HGP創英角ﾎﾟｯﾌﾟ体" w:hint="eastAsia"/>
          <w:b/>
          <w:bCs/>
          <w:color w:val="0070C0"/>
          <w:sz w:val="72"/>
          <w:szCs w:val="72"/>
        </w:rPr>
        <w:t>いわみんホール ピアノ演奏体験</w:t>
      </w:r>
    </w:p>
    <w:p w14:paraId="7E2811A4" w14:textId="6417A7FE" w:rsidR="00C84A31" w:rsidRDefault="00C84A31" w:rsidP="00BE2DF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21817BB" w14:textId="62519463" w:rsidR="003557BE" w:rsidRPr="00843278" w:rsidRDefault="000A7B6D" w:rsidP="003557BE">
      <w:pPr>
        <w:rPr>
          <w:rFonts w:ascii="HGP創英ﾌﾟﾚｾﾞﾝｽEB" w:eastAsia="HGP創英ﾌﾟﾚｾﾞﾝｽEB" w:hAnsi="ＭＳ 明朝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B077DE" wp14:editId="6D4984F0">
            <wp:simplePos x="0" y="0"/>
            <wp:positionH relativeFrom="column">
              <wp:posOffset>417830</wp:posOffset>
            </wp:positionH>
            <wp:positionV relativeFrom="paragraph">
              <wp:posOffset>892175</wp:posOffset>
            </wp:positionV>
            <wp:extent cx="5609032" cy="5813857"/>
            <wp:effectExtent l="0" t="0" r="4889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32" cy="581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tx1"/>
                      </a:glow>
                      <a:outerShdw dist="50800" algn="ctr" rotWithShape="0">
                        <a:schemeClr val="bg1">
                          <a:alpha val="41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7BE" w:rsidRPr="001343DE">
        <w:rPr>
          <w:rFonts w:ascii="HGP創英ﾌﾟﾚｾﾞﾝｽEB" w:eastAsia="HGP創英ﾌﾟﾚｾﾞﾝｽEB" w:hAnsi="ＭＳ 明朝" w:hint="eastAsia"/>
          <w:sz w:val="44"/>
          <w:szCs w:val="44"/>
        </w:rPr>
        <w:t xml:space="preserve">　</w:t>
      </w:r>
      <w:r w:rsidR="003557BE" w:rsidRPr="00843278">
        <w:rPr>
          <w:rFonts w:ascii="HGP創英ﾌﾟﾚｾﾞﾝｽEB" w:eastAsia="HGP創英ﾌﾟﾚｾﾞﾝｽEB" w:hAnsi="ＭＳ 明朝" w:hint="eastAsia"/>
          <w:b/>
          <w:bCs/>
          <w:sz w:val="44"/>
          <w:szCs w:val="44"/>
        </w:rPr>
        <w:t>ヤマハのグランドピアノで好きな曲や思い出の曲などを</w:t>
      </w:r>
      <w:r w:rsidR="001343DE" w:rsidRPr="00843278">
        <w:rPr>
          <w:rFonts w:ascii="HGP創英ﾌﾟﾚｾﾞﾝｽEB" w:eastAsia="HGP創英ﾌﾟﾚｾﾞﾝｽEB" w:hAnsi="ＭＳ 明朝" w:hint="eastAsia"/>
          <w:b/>
          <w:bCs/>
          <w:sz w:val="44"/>
          <w:szCs w:val="44"/>
        </w:rPr>
        <w:t>、</w:t>
      </w:r>
      <w:r w:rsidR="003557BE" w:rsidRPr="00843278">
        <w:rPr>
          <w:rFonts w:ascii="HGP創英ﾌﾟﾚｾﾞﾝｽEB" w:eastAsia="HGP創英ﾌﾟﾚｾﾞﾝｽEB" w:hAnsi="ＭＳ 明朝" w:hint="eastAsia"/>
          <w:b/>
          <w:bCs/>
          <w:sz w:val="44"/>
          <w:szCs w:val="44"/>
        </w:rPr>
        <w:t>中央公民館のホールで自由に演奏しませんか。</w:t>
      </w:r>
    </w:p>
    <w:p w14:paraId="630DB810" w14:textId="0ED56B6E" w:rsidR="003557BE" w:rsidRPr="004262B4" w:rsidRDefault="003557BE" w:rsidP="006818B2">
      <w:pPr>
        <w:rPr>
          <w:rFonts w:ascii="HG丸ｺﾞｼｯｸM-PRO" w:eastAsia="HG丸ｺﾞｼｯｸM-PRO" w:hAnsi="ＭＳ 明朝"/>
          <w:b/>
          <w:sz w:val="28"/>
          <w:szCs w:val="28"/>
        </w:rPr>
      </w:pPr>
    </w:p>
    <w:p w14:paraId="205B2870" w14:textId="1DDFA4EE" w:rsidR="004262B4" w:rsidRPr="00843278" w:rsidRDefault="00BE2DF5" w:rsidP="00BE2DF5">
      <w:pPr>
        <w:rPr>
          <w:rFonts w:ascii="ＭＳ ゴシック" w:eastAsia="ＭＳ ゴシック" w:hAnsi="ＭＳ ゴシック"/>
          <w:b/>
          <w:sz w:val="56"/>
          <w:szCs w:val="56"/>
        </w:rPr>
      </w:pPr>
      <w:r w:rsidRPr="0084327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と　</w:t>
      </w:r>
      <w:r w:rsidR="008D656F" w:rsidRPr="0084327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4327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き　</w:t>
      </w:r>
      <w:r w:rsidR="002261E9" w:rsidRPr="00843278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DF27E5" w:rsidRPr="00843278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2261E9" w:rsidRPr="00843278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DF27E5" w:rsidRPr="00843278">
        <w:rPr>
          <w:rFonts w:ascii="ＭＳ ゴシック" w:eastAsia="ＭＳ ゴシック" w:hAnsi="ＭＳ ゴシック" w:hint="eastAsia"/>
          <w:b/>
          <w:sz w:val="56"/>
          <w:szCs w:val="56"/>
        </w:rPr>
        <w:t>３</w:t>
      </w:r>
      <w:r w:rsidRPr="00843278">
        <w:rPr>
          <w:rFonts w:ascii="ＭＳ ゴシック" w:eastAsia="ＭＳ ゴシック" w:hAnsi="ＭＳ ゴシック" w:hint="eastAsia"/>
          <w:b/>
          <w:sz w:val="56"/>
          <w:szCs w:val="56"/>
        </w:rPr>
        <w:t>月</w:t>
      </w:r>
      <w:r w:rsidR="00843278" w:rsidRPr="00843278">
        <w:rPr>
          <w:rFonts w:ascii="ＭＳ ゴシック" w:eastAsia="ＭＳ ゴシック" w:hAnsi="ＭＳ ゴシック" w:hint="eastAsia"/>
          <w:b/>
          <w:sz w:val="56"/>
          <w:szCs w:val="56"/>
        </w:rPr>
        <w:t>２</w:t>
      </w:r>
      <w:r w:rsidRPr="00843278">
        <w:rPr>
          <w:rFonts w:ascii="ＭＳ ゴシック" w:eastAsia="ＭＳ ゴシック" w:hAnsi="ＭＳ ゴシック" w:hint="eastAsia"/>
          <w:b/>
          <w:sz w:val="56"/>
          <w:szCs w:val="56"/>
        </w:rPr>
        <w:t>日（</w:t>
      </w:r>
      <w:r w:rsidR="001343DE" w:rsidRPr="00843278">
        <w:rPr>
          <w:rFonts w:ascii="ＭＳ ゴシック" w:eastAsia="ＭＳ ゴシック" w:hAnsi="ＭＳ ゴシック" w:hint="eastAsia"/>
          <w:b/>
          <w:sz w:val="56"/>
          <w:szCs w:val="56"/>
        </w:rPr>
        <w:t>日</w:t>
      </w:r>
      <w:r w:rsidRPr="00843278">
        <w:rPr>
          <w:rFonts w:ascii="ＭＳ ゴシック" w:eastAsia="ＭＳ ゴシック" w:hAnsi="ＭＳ ゴシック" w:hint="eastAsia"/>
          <w:b/>
          <w:sz w:val="56"/>
          <w:szCs w:val="56"/>
        </w:rPr>
        <w:t>）</w:t>
      </w:r>
    </w:p>
    <w:p w14:paraId="642B165E" w14:textId="50DF8E09" w:rsidR="003557BE" w:rsidRPr="00843278" w:rsidRDefault="003557BE" w:rsidP="003557BE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84327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①10：00～10：50　②11：00～11：50</w:t>
      </w:r>
    </w:p>
    <w:p w14:paraId="64061180" w14:textId="591C7FD5" w:rsidR="003557BE" w:rsidRPr="00843278" w:rsidRDefault="003557BE" w:rsidP="003557BE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84327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③13：00～13：50　④14：00～14：50</w:t>
      </w:r>
    </w:p>
    <w:p w14:paraId="57DA5748" w14:textId="4B0F39F3" w:rsidR="003557BE" w:rsidRPr="00843278" w:rsidRDefault="003557BE" w:rsidP="00127F5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E5341B1" w14:textId="5F71C914" w:rsidR="008125B6" w:rsidRPr="00843278" w:rsidRDefault="00392D9D" w:rsidP="00127F58">
      <w:pPr>
        <w:rPr>
          <w:rFonts w:ascii="ＭＳ ゴシック" w:eastAsia="ＭＳ ゴシック" w:hAnsi="ＭＳ ゴシック"/>
          <w:bCs/>
          <w:sz w:val="36"/>
          <w:szCs w:val="36"/>
        </w:rPr>
      </w:pPr>
      <w:r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>と こ ろ</w:t>
      </w:r>
      <w:r w:rsidR="00BE2DF5"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</w:t>
      </w:r>
      <w:r w:rsidR="008125B6"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>岩美町中央公民館</w:t>
      </w:r>
      <w:r w:rsidR="003557BE"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="006818B2" w:rsidRPr="00843278">
        <w:rPr>
          <w:rFonts w:ascii="ＭＳ ゴシック" w:eastAsia="ＭＳ ゴシック" w:hAnsi="ＭＳ ゴシック" w:hint="eastAsia"/>
          <w:bCs/>
          <w:sz w:val="36"/>
          <w:szCs w:val="36"/>
        </w:rPr>
        <w:t>いわみんホール</w:t>
      </w:r>
    </w:p>
    <w:p w14:paraId="0B0C09A8" w14:textId="137EED3F" w:rsidR="00FD2525" w:rsidRPr="00843278" w:rsidRDefault="00FD2525" w:rsidP="00127F58">
      <w:pPr>
        <w:rPr>
          <w:rFonts w:ascii="ＭＳ ゴシック" w:eastAsia="ＭＳ ゴシック" w:hAnsi="ＭＳ ゴシック"/>
          <w:bCs/>
          <w:sz w:val="28"/>
          <w:szCs w:val="28"/>
        </w:rPr>
      </w:pPr>
    </w:p>
    <w:p w14:paraId="67DB2A4D" w14:textId="7320EDE7" w:rsidR="003557BE" w:rsidRPr="00843278" w:rsidRDefault="003557BE" w:rsidP="003557BE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対　　象　</w:t>
      </w:r>
      <w:r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>町内在住・在勤・在学者</w:t>
      </w:r>
      <w:r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　　※演奏者の関係者のみ鑑賞可</w:t>
      </w:r>
    </w:p>
    <w:p w14:paraId="5DF2B59F" w14:textId="7436FC0D" w:rsidR="003557BE" w:rsidRPr="00843278" w:rsidRDefault="003557BE" w:rsidP="003557BE">
      <w:pPr>
        <w:rPr>
          <w:rFonts w:ascii="ＭＳ ゴシック" w:eastAsia="ＭＳ ゴシック" w:hAnsi="ＭＳ ゴシック"/>
          <w:bCs/>
          <w:sz w:val="28"/>
          <w:szCs w:val="28"/>
        </w:rPr>
      </w:pPr>
    </w:p>
    <w:p w14:paraId="432E72F2" w14:textId="5A58212B" w:rsidR="003557BE" w:rsidRPr="00843278" w:rsidRDefault="003557BE" w:rsidP="003557BE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定　　員　</w:t>
      </w:r>
      <w:r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>４枠</w:t>
      </w:r>
      <w:r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>（1人1枠まで、先着順）</w:t>
      </w:r>
    </w:p>
    <w:p w14:paraId="67FC941D" w14:textId="1CADD81D" w:rsidR="004262B4" w:rsidRPr="00843278" w:rsidRDefault="004262B4" w:rsidP="006818B2">
      <w:pPr>
        <w:ind w:left="1960" w:hanging="1960"/>
        <w:rPr>
          <w:rFonts w:ascii="ＭＳ ゴシック" w:eastAsia="ＭＳ ゴシック" w:hAnsi="ＭＳ ゴシック"/>
          <w:bCs/>
          <w:sz w:val="28"/>
          <w:szCs w:val="28"/>
        </w:rPr>
      </w:pPr>
    </w:p>
    <w:p w14:paraId="5FCB1372" w14:textId="7038F6D8" w:rsidR="003557BE" w:rsidRPr="00843278" w:rsidRDefault="006818B2" w:rsidP="003557BE">
      <w:pPr>
        <w:ind w:left="1960" w:hanging="1960"/>
        <w:rPr>
          <w:rFonts w:ascii="ＭＳ ゴシック" w:eastAsia="ＭＳ ゴシック" w:hAnsi="ＭＳ ゴシック"/>
          <w:bCs/>
          <w:color w:val="FF0000"/>
        </w:rPr>
      </w:pPr>
      <w:r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参 加 費　</w:t>
      </w:r>
      <w:r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>無</w:t>
      </w:r>
      <w:r w:rsidR="00010B3E"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>料</w:t>
      </w:r>
    </w:p>
    <w:p w14:paraId="0CB5E05F" w14:textId="77777777" w:rsidR="006818B2" w:rsidRPr="00843278" w:rsidRDefault="006818B2" w:rsidP="006818B2">
      <w:pPr>
        <w:ind w:left="1960" w:hanging="1960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</w:p>
    <w:p w14:paraId="386D5BD4" w14:textId="77777777" w:rsidR="00544764" w:rsidRPr="00843278" w:rsidRDefault="00544764" w:rsidP="004262B4">
      <w:pPr>
        <w:rPr>
          <w:rFonts w:ascii="ＭＳ ゴシック" w:eastAsia="ＭＳ ゴシック" w:hAnsi="ＭＳ ゴシック"/>
          <w:bCs/>
          <w:sz w:val="32"/>
          <w:szCs w:val="32"/>
        </w:rPr>
      </w:pPr>
      <w:r w:rsidRPr="00843278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参加申込　</w:t>
      </w:r>
      <w:r w:rsidR="004262B4"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>事前に</w:t>
      </w:r>
      <w:r w:rsidRPr="00843278">
        <w:rPr>
          <w:rFonts w:ascii="ＭＳ ゴシック" w:eastAsia="ＭＳ ゴシック" w:hAnsi="ＭＳ ゴシック" w:hint="eastAsia"/>
          <w:bCs/>
          <w:sz w:val="32"/>
          <w:szCs w:val="32"/>
        </w:rPr>
        <w:t>下記へ電話で申し込んでください</w:t>
      </w:r>
    </w:p>
    <w:p w14:paraId="56689A26" w14:textId="77777777" w:rsidR="003557BE" w:rsidRPr="00843278" w:rsidRDefault="003557BE" w:rsidP="003557BE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05EE7E3F" w14:textId="77777777" w:rsidR="003557BE" w:rsidRPr="00843278" w:rsidRDefault="003557BE" w:rsidP="003557BE">
      <w:pPr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 w:rsidRPr="0084327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※直前の調律は行ないません。また、楽器の持ち込みについては、ご相談ください。</w:t>
      </w:r>
    </w:p>
    <w:p w14:paraId="296DF395" w14:textId="77777777" w:rsidR="009B1D9C" w:rsidRPr="00843278" w:rsidRDefault="002F7980" w:rsidP="005F3052">
      <w:pPr>
        <w:ind w:left="200" w:hanging="200"/>
        <w:rPr>
          <w:rFonts w:ascii="ＭＳ ゴシック" w:eastAsia="ＭＳ ゴシック" w:hAnsi="ＭＳ ゴシック"/>
          <w:bCs/>
          <w:sz w:val="22"/>
          <w:szCs w:val="22"/>
        </w:rPr>
      </w:pPr>
      <w:r w:rsidRPr="00843278">
        <w:rPr>
          <w:rFonts w:ascii="ＭＳ ゴシック" w:eastAsia="ＭＳ ゴシック" w:hAnsi="ＭＳ 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D005C" wp14:editId="0DC38A03">
                <wp:simplePos x="0" y="0"/>
                <wp:positionH relativeFrom="column">
                  <wp:posOffset>127000</wp:posOffset>
                </wp:positionH>
                <wp:positionV relativeFrom="paragraph">
                  <wp:posOffset>514350</wp:posOffset>
                </wp:positionV>
                <wp:extent cx="5969000" cy="716915"/>
                <wp:effectExtent l="0" t="0" r="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00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9AF52" w14:textId="77777777" w:rsidR="00BE2DF5" w:rsidRPr="004262B4" w:rsidRDefault="00BE2DF5" w:rsidP="00BE2D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B1D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3785" w:rsidRPr="004262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主催</w:t>
                            </w:r>
                            <w:r w:rsidR="00061980" w:rsidRPr="004262B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B1D9C" w:rsidRPr="004262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岩美町</w:t>
                            </w:r>
                            <w:r w:rsidRPr="004262B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中央公民館</w:t>
                            </w:r>
                            <w:r w:rsidR="004262B4" w:rsidRPr="004262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・町立図書館</w:t>
                            </w:r>
                          </w:p>
                          <w:p w14:paraId="3E97C8FC" w14:textId="77777777" w:rsidR="00BE2DF5" w:rsidRDefault="00BE2DF5" w:rsidP="00010B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82D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0857-72-0510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8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30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17:15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/FAX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0857-73-</w:t>
                            </w:r>
                            <w:r w:rsidRPr="00282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D0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pt;margin-top:40.5pt;width:470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" fillcolor="white [3201]" strokeweight=".5pt">
                <v:path arrowok="t"/>
                <v:textbox>
                  <w:txbxContent>
                    <w:p w14:paraId="7009AF52" w14:textId="77777777" w:rsidR="00BE2DF5" w:rsidRPr="004262B4" w:rsidRDefault="00BE2DF5" w:rsidP="00BE2DF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B1D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B3785" w:rsidRPr="004262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主催</w:t>
                      </w:r>
                      <w:r w:rsidR="00061980" w:rsidRPr="004262B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9B1D9C" w:rsidRPr="004262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岩美町</w:t>
                      </w:r>
                      <w:r w:rsidRPr="004262B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中央公民館</w:t>
                      </w:r>
                      <w:r w:rsidR="004262B4" w:rsidRPr="004262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・町立図書館</w:t>
                      </w:r>
                    </w:p>
                    <w:p w14:paraId="3E97C8FC" w14:textId="77777777" w:rsidR="00BE2DF5" w:rsidRDefault="00BE2DF5" w:rsidP="00010B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82D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電話</w:t>
                      </w:r>
                      <w:r w:rsidRPr="00282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282D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0857-72-0510</w:t>
                      </w:r>
                      <w:r w:rsidRPr="00282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282D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8</w:t>
                      </w:r>
                      <w:r w:rsidRPr="00282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282D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30</w:t>
                      </w:r>
                      <w:r w:rsidRPr="00282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Pr="00282D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17:15</w:t>
                      </w:r>
                      <w:r w:rsidRPr="00282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282D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/FAX</w:t>
                      </w:r>
                      <w:r w:rsidRPr="00282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282D0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0857-73-</w:t>
                      </w:r>
                      <w:r w:rsidRPr="00282D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1440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D9C" w:rsidRPr="00843278" w:rsidSect="00865A40">
      <w:pgSz w:w="11906" w:h="16838" w:code="9"/>
      <w:pgMar w:top="851" w:right="680" w:bottom="851" w:left="851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7384" w14:textId="77777777" w:rsidR="006771C9" w:rsidRDefault="006771C9" w:rsidP="009B1D9C">
      <w:r>
        <w:separator/>
      </w:r>
    </w:p>
  </w:endnote>
  <w:endnote w:type="continuationSeparator" w:id="0">
    <w:p w14:paraId="37507019" w14:textId="77777777" w:rsidR="006771C9" w:rsidRDefault="006771C9" w:rsidP="009B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3E1C" w14:textId="77777777" w:rsidR="006771C9" w:rsidRDefault="006771C9" w:rsidP="009B1D9C">
      <w:r>
        <w:separator/>
      </w:r>
    </w:p>
  </w:footnote>
  <w:footnote w:type="continuationSeparator" w:id="0">
    <w:p w14:paraId="4F517FB0" w14:textId="77777777" w:rsidR="006771C9" w:rsidRDefault="006771C9" w:rsidP="009B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9D"/>
    <w:rsid w:val="00010B3E"/>
    <w:rsid w:val="00026C53"/>
    <w:rsid w:val="00037168"/>
    <w:rsid w:val="00061980"/>
    <w:rsid w:val="00090A70"/>
    <w:rsid w:val="000A7B6D"/>
    <w:rsid w:val="000B3785"/>
    <w:rsid w:val="000C42E9"/>
    <w:rsid w:val="000D56C2"/>
    <w:rsid w:val="000F6E5B"/>
    <w:rsid w:val="001028AF"/>
    <w:rsid w:val="00127F58"/>
    <w:rsid w:val="001343DE"/>
    <w:rsid w:val="001B15D2"/>
    <w:rsid w:val="001B1D8F"/>
    <w:rsid w:val="001B4E1B"/>
    <w:rsid w:val="001D66CD"/>
    <w:rsid w:val="001D7630"/>
    <w:rsid w:val="002261E9"/>
    <w:rsid w:val="00282D09"/>
    <w:rsid w:val="002B0F07"/>
    <w:rsid w:val="002B273B"/>
    <w:rsid w:val="002B5F4D"/>
    <w:rsid w:val="002D04FF"/>
    <w:rsid w:val="002F7980"/>
    <w:rsid w:val="003444B4"/>
    <w:rsid w:val="003557BE"/>
    <w:rsid w:val="0036054D"/>
    <w:rsid w:val="0038149D"/>
    <w:rsid w:val="00392D9D"/>
    <w:rsid w:val="003A35C9"/>
    <w:rsid w:val="003A58B1"/>
    <w:rsid w:val="003E734C"/>
    <w:rsid w:val="004155ED"/>
    <w:rsid w:val="00417877"/>
    <w:rsid w:val="004262B4"/>
    <w:rsid w:val="0046260B"/>
    <w:rsid w:val="004813F5"/>
    <w:rsid w:val="004A495D"/>
    <w:rsid w:val="004B539F"/>
    <w:rsid w:val="004B6F59"/>
    <w:rsid w:val="004D10FB"/>
    <w:rsid w:val="004F5125"/>
    <w:rsid w:val="005009E7"/>
    <w:rsid w:val="005056F4"/>
    <w:rsid w:val="00513F33"/>
    <w:rsid w:val="00516337"/>
    <w:rsid w:val="00544764"/>
    <w:rsid w:val="005455D2"/>
    <w:rsid w:val="00555675"/>
    <w:rsid w:val="00562346"/>
    <w:rsid w:val="00563A7D"/>
    <w:rsid w:val="00590BB1"/>
    <w:rsid w:val="005A7CAA"/>
    <w:rsid w:val="005F2D77"/>
    <w:rsid w:val="005F3052"/>
    <w:rsid w:val="00676CB4"/>
    <w:rsid w:val="006771C9"/>
    <w:rsid w:val="006818B2"/>
    <w:rsid w:val="0068449D"/>
    <w:rsid w:val="006B4EA8"/>
    <w:rsid w:val="006C3114"/>
    <w:rsid w:val="006C3D7B"/>
    <w:rsid w:val="006C7081"/>
    <w:rsid w:val="00712C3C"/>
    <w:rsid w:val="00736DB2"/>
    <w:rsid w:val="00757F1F"/>
    <w:rsid w:val="007765AE"/>
    <w:rsid w:val="00793767"/>
    <w:rsid w:val="007A495B"/>
    <w:rsid w:val="007B7CC0"/>
    <w:rsid w:val="008125B6"/>
    <w:rsid w:val="00833927"/>
    <w:rsid w:val="00843278"/>
    <w:rsid w:val="00847ED3"/>
    <w:rsid w:val="00865A40"/>
    <w:rsid w:val="00875D9A"/>
    <w:rsid w:val="008A7E01"/>
    <w:rsid w:val="008C1A74"/>
    <w:rsid w:val="008D656F"/>
    <w:rsid w:val="009176EB"/>
    <w:rsid w:val="009B1D9C"/>
    <w:rsid w:val="009E354A"/>
    <w:rsid w:val="00A16675"/>
    <w:rsid w:val="00A368D2"/>
    <w:rsid w:val="00A55CC1"/>
    <w:rsid w:val="00A61FBD"/>
    <w:rsid w:val="00A9199D"/>
    <w:rsid w:val="00AA0967"/>
    <w:rsid w:val="00AC36D7"/>
    <w:rsid w:val="00AD6822"/>
    <w:rsid w:val="00AD72F8"/>
    <w:rsid w:val="00AE596B"/>
    <w:rsid w:val="00AF730E"/>
    <w:rsid w:val="00B16563"/>
    <w:rsid w:val="00B36439"/>
    <w:rsid w:val="00B37AAC"/>
    <w:rsid w:val="00B446AB"/>
    <w:rsid w:val="00B44EB3"/>
    <w:rsid w:val="00B76D74"/>
    <w:rsid w:val="00BE2DF5"/>
    <w:rsid w:val="00BE647B"/>
    <w:rsid w:val="00C015C0"/>
    <w:rsid w:val="00C23BAA"/>
    <w:rsid w:val="00C35C3D"/>
    <w:rsid w:val="00C55E16"/>
    <w:rsid w:val="00C84A31"/>
    <w:rsid w:val="00C91E1F"/>
    <w:rsid w:val="00CD4A3C"/>
    <w:rsid w:val="00CF5276"/>
    <w:rsid w:val="00D0188C"/>
    <w:rsid w:val="00D25D2D"/>
    <w:rsid w:val="00D34C14"/>
    <w:rsid w:val="00D75E4D"/>
    <w:rsid w:val="00D95619"/>
    <w:rsid w:val="00DF27E5"/>
    <w:rsid w:val="00E10636"/>
    <w:rsid w:val="00E205DC"/>
    <w:rsid w:val="00E3146F"/>
    <w:rsid w:val="00E60DDD"/>
    <w:rsid w:val="00E836D0"/>
    <w:rsid w:val="00EB7EA8"/>
    <w:rsid w:val="00EC2B9E"/>
    <w:rsid w:val="00ED5099"/>
    <w:rsid w:val="00EE3831"/>
    <w:rsid w:val="00EE4A66"/>
    <w:rsid w:val="00F16A96"/>
    <w:rsid w:val="00F251D5"/>
    <w:rsid w:val="00F33D51"/>
    <w:rsid w:val="00F52073"/>
    <w:rsid w:val="00F63518"/>
    <w:rsid w:val="00F66888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4C9E"/>
  <w15:docId w15:val="{793AC5B2-D848-482F-AF82-16FEA32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9D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7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D9C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D9C"/>
    <w:rPr>
      <w:kern w:val="0"/>
      <w:sz w:val="20"/>
      <w:szCs w:val="20"/>
    </w:rPr>
  </w:style>
  <w:style w:type="table" w:styleId="a9">
    <w:name w:val="Table Grid"/>
    <w:basedOn w:val="a1"/>
    <w:uiPriority w:val="39"/>
    <w:rsid w:val="0081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AB76-A59A-4E6F-8E5E-363C1BAB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U0142</dc:creator>
  <cp:lastModifiedBy>U0142</cp:lastModifiedBy>
  <cp:revision>5</cp:revision>
  <cp:lastPrinted>2025-02-01T04:56:00Z</cp:lastPrinted>
  <dcterms:created xsi:type="dcterms:W3CDTF">2023-01-05T09:14:00Z</dcterms:created>
  <dcterms:modified xsi:type="dcterms:W3CDTF">2025-02-01T05:00:00Z</dcterms:modified>
</cp:coreProperties>
</file>